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46" w:rsidRPr="00733B46" w:rsidRDefault="00733B46" w:rsidP="00733B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733B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Poulet aux arachides avec riz blanc</w:t>
      </w:r>
    </w:p>
    <w:p w:rsidR="00733B46" w:rsidRPr="00733B46" w:rsidRDefault="00733B46" w:rsidP="00733B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733B46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2-3 poitrines de poulet coupées en petits cubes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lait de coco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 c. à table de </w:t>
      </w:r>
      <w:proofErr w:type="spellStart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bovril</w:t>
      </w:r>
      <w:proofErr w:type="spellEnd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poulet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1/3 de tasse de sauce </w:t>
      </w:r>
      <w:proofErr w:type="spellStart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Hoisin</w:t>
      </w:r>
      <w:proofErr w:type="spellEnd"/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½ tasse de beurre d'arachides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1 pousse de gingembre frais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1 oignon jaune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3 gousses d'ail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3 oignons verts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persil italien frais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1 poivron rouge en cubes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riz à grains longs ou jasmin</w:t>
      </w:r>
    </w:p>
    <w:p w:rsidR="00733B46" w:rsidRPr="00733B46" w:rsidRDefault="00733B46" w:rsidP="00733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2 tasses d'eau</w:t>
      </w:r>
    </w:p>
    <w:p w:rsidR="00733B46" w:rsidRPr="00733B46" w:rsidRDefault="00733B46" w:rsidP="00733B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733B46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733B46" w:rsidRPr="00733B46" w:rsidRDefault="00733B46" w:rsidP="0073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le Micro-pichet, faites fondre le beurre d'arachides. Dans le Mélangeur rapide mettre le lait de coco, le </w:t>
      </w:r>
      <w:proofErr w:type="spellStart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bovril</w:t>
      </w:r>
      <w:proofErr w:type="spellEnd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la sauce </w:t>
      </w:r>
      <w:proofErr w:type="spellStart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Hoisin</w:t>
      </w:r>
      <w:proofErr w:type="spellEnd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. Bien agiter.</w:t>
      </w:r>
    </w:p>
    <w:p w:rsidR="00733B46" w:rsidRPr="00733B46" w:rsidRDefault="00733B46" w:rsidP="0073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Ajouter ensuite le beurre d'arachides et mélanger.</w:t>
      </w:r>
    </w:p>
    <w:p w:rsidR="00733B46" w:rsidRPr="00733B46" w:rsidRDefault="00733B46" w:rsidP="0073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le </w:t>
      </w:r>
      <w:proofErr w:type="spellStart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Rapido</w:t>
      </w:r>
      <w:proofErr w:type="spellEnd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Chef Pro muni de la lame couper l'oignon jaune, le poivron rouge, mettre dans le </w:t>
      </w:r>
      <w:proofErr w:type="spellStart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1.75l.</w:t>
      </w:r>
    </w:p>
    <w:p w:rsidR="00733B46" w:rsidRPr="00733B46" w:rsidRDefault="00733B46" w:rsidP="0073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Dans le Hachoir Gagne-temps émincer les oignons verts, le gingembre et l'ail. Ajouter dans le 1.75l.</w:t>
      </w:r>
    </w:p>
    <w:p w:rsidR="00733B46" w:rsidRPr="00733B46" w:rsidRDefault="00733B46" w:rsidP="0073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Déposer les cubes de poulet dans le 1.75l du </w:t>
      </w:r>
      <w:proofErr w:type="spellStart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verser la sauce. Bien mélanger.</w:t>
      </w:r>
    </w:p>
    <w:p w:rsidR="00733B46" w:rsidRPr="00733B46" w:rsidRDefault="00733B46" w:rsidP="0073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le contenant 3 L de la </w:t>
      </w:r>
      <w:proofErr w:type="spellStart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mettre le riz et l'eau. Placer en superposition et cuire au micro onde 25 minutes à hi.</w:t>
      </w:r>
    </w:p>
    <w:p w:rsidR="00733B46" w:rsidRPr="00733B46" w:rsidRDefault="00733B46" w:rsidP="0073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Lorsque c'est prêt ajouter le persil italien, préalablement haché dans le Hachoir Gagne-temps.</w:t>
      </w:r>
    </w:p>
    <w:p w:rsidR="00733B46" w:rsidRPr="00733B46" w:rsidRDefault="00733B46" w:rsidP="00733B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733B46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Remarques</w:t>
      </w:r>
    </w:p>
    <w:p w:rsidR="00733B46" w:rsidRPr="00733B46" w:rsidRDefault="00733B46" w:rsidP="00733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33B46">
        <w:rPr>
          <w:rFonts w:ascii="Times New Roman" w:eastAsia="Times New Roman" w:hAnsi="Times New Roman" w:cs="Times New Roman"/>
          <w:sz w:val="24"/>
          <w:szCs w:val="24"/>
          <w:lang w:eastAsia="fr-CA"/>
        </w:rPr>
        <w:t>Pour compléter la démo, préparer les Asperges à l'orange et au gingembre.</w:t>
      </w:r>
    </w:p>
    <w:p w:rsidR="00242BA9" w:rsidRDefault="00242BA9"/>
    <w:sectPr w:rsidR="00242BA9" w:rsidSect="00242B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7C0D"/>
    <w:multiLevelType w:val="multilevel"/>
    <w:tmpl w:val="8856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04B68"/>
    <w:multiLevelType w:val="multilevel"/>
    <w:tmpl w:val="BA36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F5A0F"/>
    <w:multiLevelType w:val="multilevel"/>
    <w:tmpl w:val="9B4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B46"/>
    <w:rsid w:val="00242BA9"/>
    <w:rsid w:val="0073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A9"/>
  </w:style>
  <w:style w:type="paragraph" w:styleId="Titre1">
    <w:name w:val="heading 1"/>
    <w:basedOn w:val="Normal"/>
    <w:link w:val="Titre1Car"/>
    <w:uiPriority w:val="9"/>
    <w:qFormat/>
    <w:rsid w:val="0073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73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3B46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33B46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2017-03-11T05:32:00Z</dcterms:created>
  <dcterms:modified xsi:type="dcterms:W3CDTF">2017-03-11T05:32:00Z</dcterms:modified>
</cp:coreProperties>
</file>